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1771C" w:rsidRPr="00F84324" w14:paraId="4C862A1D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FF70C" w14:textId="559C1ADE" w:rsidR="00C1771C" w:rsidRPr="00294AF2" w:rsidRDefault="00666FD5" w:rsidP="00C1771C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bCs/>
                <w:lang w:val="ka-GE"/>
              </w:rPr>
              <w:t>ელემენტი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FA543D4" w14:textId="045D4C3E" w:rsidR="00C1771C" w:rsidRPr="008177B7" w:rsidRDefault="008177B7" w:rsidP="00C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lang w:val="ka-GE"/>
              </w:rPr>
              <w:t>360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27E5E5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AB5FC6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D403" w14:textId="77777777" w:rsidR="0055071B" w:rsidRDefault="0055071B">
      <w:pPr>
        <w:spacing w:after="0" w:line="240" w:lineRule="auto"/>
      </w:pPr>
      <w:r>
        <w:separator/>
      </w:r>
    </w:p>
  </w:endnote>
  <w:endnote w:type="continuationSeparator" w:id="0">
    <w:p w14:paraId="07EAB9B7" w14:textId="77777777" w:rsidR="0055071B" w:rsidRDefault="005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212DA0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558FF" w14:textId="77777777" w:rsidR="0055071B" w:rsidRDefault="0055071B">
      <w:pPr>
        <w:spacing w:after="0" w:line="240" w:lineRule="auto"/>
      </w:pPr>
      <w:r>
        <w:separator/>
      </w:r>
    </w:p>
  </w:footnote>
  <w:footnote w:type="continuationSeparator" w:id="0">
    <w:p w14:paraId="295284A3" w14:textId="77777777" w:rsidR="0055071B" w:rsidRDefault="0055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05EE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071B"/>
    <w:rsid w:val="00555679"/>
    <w:rsid w:val="00570FF5"/>
    <w:rsid w:val="00576722"/>
    <w:rsid w:val="005A103F"/>
    <w:rsid w:val="005D23D6"/>
    <w:rsid w:val="0064530E"/>
    <w:rsid w:val="00666FD5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D5590"/>
    <w:rsid w:val="007E4116"/>
    <w:rsid w:val="008036FD"/>
    <w:rsid w:val="008175BD"/>
    <w:rsid w:val="008177B7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1771C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C177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2021-09-13T09:22:00Z</dcterms:modified>
</cp:coreProperties>
</file>